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F24" w:rsidRPr="00F51F24" w:rsidRDefault="00F51F24" w:rsidP="00F51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24">
        <w:rPr>
          <w:rFonts w:ascii="Times New Roman" w:hAnsi="Times New Roman" w:cs="Times New Roman"/>
          <w:b/>
          <w:sz w:val="28"/>
          <w:szCs w:val="28"/>
        </w:rPr>
        <w:t xml:space="preserve">Индивидуальный план </w:t>
      </w:r>
    </w:p>
    <w:p w:rsidR="00F51F24" w:rsidRDefault="00F51F24" w:rsidP="00F51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F24">
        <w:rPr>
          <w:rFonts w:ascii="Times New Roman" w:hAnsi="Times New Roman" w:cs="Times New Roman"/>
          <w:b/>
          <w:sz w:val="28"/>
          <w:szCs w:val="28"/>
        </w:rPr>
        <w:t xml:space="preserve">тренировок отделения лыжные гонки тренер-преподаватель </w:t>
      </w:r>
    </w:p>
    <w:p w:rsidR="00F51F24" w:rsidRPr="00F51F24" w:rsidRDefault="00F51F24" w:rsidP="00F51F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51F24">
        <w:rPr>
          <w:rFonts w:ascii="Times New Roman" w:hAnsi="Times New Roman" w:cs="Times New Roman"/>
          <w:b/>
          <w:sz w:val="28"/>
          <w:szCs w:val="28"/>
        </w:rPr>
        <w:t>Петрова Т.Е.</w:t>
      </w:r>
    </w:p>
    <w:p w:rsid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6 04 2020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Разминка 15' ( велотренажер, бег дорожка, скакалка)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ОРУ 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С резиной на руки, лев рука по 20 наклонов назад и по 20 вперед, так же и на правую руку, в стороны лев и прав руки по 20раз на каждую, далее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Технические упражнения конькового и классических ходов с резинками, эспандерами: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1.Одновременный одношажный ход 2/10'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2.Попеременный класс. ход руками 2/5'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3.Одновременный двухшажный ход. 2/10'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4.Попеременный кл. ход с поднятием ног как при передвижении 2/5'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5.Упражнение горного хода в подьем на правую и левую стороны 2/3'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Все упражнения выполняются спокойно, плавно и без рывков, отдых между упражнениями 2-3'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Далее хорошо повесить на турнике и гиманастика 15'</w:t>
      </w:r>
    </w:p>
    <w:p w:rsid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7 04 2020</w:t>
      </w:r>
      <w:r w:rsidRPr="007F2D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Разминка 15' ( велотренажер, бег дорожка, скакалка)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Гимнастика 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Стабилизационные упражнения, далее силовая общая по 3подхода, 30сек, 3 серии каждое,пауза отдыха 2-3мин: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1.Мышцы кора пресс, спина 15-20'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2.Приседания 3/30сек/3серии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3.Отжимания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4.Выпады в право в лево по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5.Подтягивание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6.Выпрыгивание на месте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7.Задние отжимания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Заминка 10-15мин - гимнастика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8 04 2020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Разминка 15' ( велотренажер, бег дорожка, скакалка)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ОРУ 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С резиной на руки, лев рука по 20 наклонов назад и по 20 вперед, так же и на правую руку, в стороны лев и прав руки по 20раз на каждую, далее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Технические упражнения конькового и классических ходов с резинками, эспандерами: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1.Одновременный одношажный ход 2/10'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2.Попеременный класс. ход руками 2/5'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lastRenderedPageBreak/>
        <w:t>3.Одновременный двухшажный ход. 2/10'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4.Попеременный кл. ход с поднятием ног как при передвижении 2/5'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5.Упражнение горного хода в подьем на правую и левую стороны 2/3'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Все упражнения выполняются спокойно, плавно и без рывков, отдых между упражнениями 2-3'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Далее хорошо повесить на турнике и гиманастика 15'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9042020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Разминка 15' ( велотренажер, бег дорожка, скакалка)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Основная работа на пресс, спину и косые мышцы все упражнения выполняются по 30сек пауза 20сек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Лежа на спине: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1.Тянем левый локоть к правому колену,и так чередуем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2.Повороты с руками влево и вправо,ноги согнуты в коленях,достаем пятки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3.Отрыв лопаток от пола руками вверх,ноги согнуты в коленях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4.С лежачего положения поднимаем корпус и ноги одновременно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5.Ножницы поднимаем по одной ноге по переменно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6.Сидя на попе упр, лесоруб вправо, влево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7.Ноги согнуты в кленяхи поднимаем корпус к ним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8.Сидя на попе велосипед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9.Подьем корпуса с подносом ног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10.Скручивания с дотягиванием локтя колена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11.Планка обычна стойка на локтях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12.Зеркальная планка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13.Боковая планка левая рука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14.Боковая правая рука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15.На животе отрываем руки и ноги лежим только на животе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16.Тоже самое только в движение пловца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17.Планка с поднятие ноги по переменно ставим носок одной,на пятку другой ноги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18.Планка в скручивание в право и влево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19.Стойка на руках с касанием плеча правой,левой ладонями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20.Поднятие ног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После хорошо потянуться и расслабиться 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10 04 2020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Разминка 15' ( велотренажер, бег дорожка, скакалка)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ОРУ10' Общая силовая круговая: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Приседания 3/30сек/3серии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Отжимания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Выпады в право в лево по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Подтягивание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Выпрыгивание на месте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lastRenderedPageBreak/>
        <w:t>Задние отжимания 3/30сек/3серии</w:t>
      </w:r>
    </w:p>
    <w:p w:rsidR="001863A8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Заминка 10-15мин и гимнастика</w:t>
      </w:r>
    </w:p>
    <w:p w:rsid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11 04 2020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Разминка 15' ( велотренажер, бег дорожка, скакалка)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Гимнастика 10'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Стабилизационные упражнения, далее силовая общая по 3подхода, 30сек, 3 серии каждое,пауза отдыха 2-3мин: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1.Мышцы кора пресс, спина 15-20'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2.Приседания 3/30сек/3серии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3.Отжимания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4.Выпады в право в лево по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5.Подтягивание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6.Выпрыгивание на месте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>7.Задние отжимания 3/30сек/3серии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2DAA">
        <w:rPr>
          <w:rFonts w:ascii="Times New Roman" w:hAnsi="Times New Roman" w:cs="Times New Roman"/>
          <w:sz w:val="28"/>
          <w:szCs w:val="28"/>
        </w:rPr>
        <w:t xml:space="preserve">Заминка 10-15мин - гимнастика </w:t>
      </w:r>
    </w:p>
    <w:p w:rsidR="007F2DAA" w:rsidRPr="007F2DAA" w:rsidRDefault="007F2DAA" w:rsidP="007F2D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F2DAA" w:rsidRPr="007F2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159" w:rsidRDefault="00614159" w:rsidP="007F2DAA">
      <w:pPr>
        <w:spacing w:after="0" w:line="240" w:lineRule="auto"/>
      </w:pPr>
      <w:r>
        <w:separator/>
      </w:r>
    </w:p>
  </w:endnote>
  <w:endnote w:type="continuationSeparator" w:id="0">
    <w:p w:rsidR="00614159" w:rsidRDefault="00614159" w:rsidP="007F2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159" w:rsidRDefault="00614159" w:rsidP="007F2DAA">
      <w:pPr>
        <w:spacing w:after="0" w:line="240" w:lineRule="auto"/>
      </w:pPr>
      <w:r>
        <w:separator/>
      </w:r>
    </w:p>
  </w:footnote>
  <w:footnote w:type="continuationSeparator" w:id="0">
    <w:p w:rsidR="00614159" w:rsidRDefault="00614159" w:rsidP="007F2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804"/>
    <w:rsid w:val="0007293C"/>
    <w:rsid w:val="001863A8"/>
    <w:rsid w:val="00614159"/>
    <w:rsid w:val="007F2DAA"/>
    <w:rsid w:val="00CC3804"/>
    <w:rsid w:val="00F5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114A8"/>
  <w15:chartTrackingRefBased/>
  <w15:docId w15:val="{1D865D91-CDFB-4F40-8767-E1069B31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2DAA"/>
  </w:style>
  <w:style w:type="paragraph" w:styleId="a5">
    <w:name w:val="footer"/>
    <w:basedOn w:val="a"/>
    <w:link w:val="a6"/>
    <w:uiPriority w:val="99"/>
    <w:unhideWhenUsed/>
    <w:rsid w:val="007F2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2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 Petrov</dc:creator>
  <cp:keywords/>
  <dc:description/>
  <cp:lastModifiedBy>User</cp:lastModifiedBy>
  <cp:revision>5</cp:revision>
  <dcterms:created xsi:type="dcterms:W3CDTF">2020-04-07T10:15:00Z</dcterms:created>
  <dcterms:modified xsi:type="dcterms:W3CDTF">2020-04-09T18:34:00Z</dcterms:modified>
</cp:coreProperties>
</file>